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4E5" w:rsidRPr="008D7F64" w:rsidRDefault="006004E5" w:rsidP="006004E5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8D7F64">
        <w:rPr>
          <w:b/>
          <w:sz w:val="28"/>
          <w:szCs w:val="28"/>
          <w:u w:val="single"/>
        </w:rPr>
        <w:t xml:space="preserve">Kompetenzkatalog für RDP </w:t>
      </w:r>
      <w:r>
        <w:rPr>
          <w:b/>
          <w:sz w:val="28"/>
          <w:szCs w:val="28"/>
          <w:u w:val="single"/>
        </w:rPr>
        <w:t>für</w:t>
      </w:r>
      <w:r w:rsidRPr="008D7F64">
        <w:rPr>
          <w:b/>
          <w:sz w:val="28"/>
          <w:szCs w:val="28"/>
          <w:u w:val="single"/>
        </w:rPr>
        <w:t xml:space="preserve"> 2016</w:t>
      </w:r>
    </w:p>
    <w:p w:rsidR="006004E5" w:rsidRPr="008D7F64" w:rsidRDefault="006004E5" w:rsidP="006004E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HLW-</w:t>
      </w:r>
      <w:r w:rsidRPr="008D7F64">
        <w:rPr>
          <w:b/>
          <w:sz w:val="28"/>
          <w:szCs w:val="28"/>
          <w:u w:val="single"/>
        </w:rPr>
        <w:t xml:space="preserve">Prüfungsgebiet </w:t>
      </w:r>
      <w:r>
        <w:rPr>
          <w:b/>
          <w:sz w:val="28"/>
          <w:szCs w:val="28"/>
          <w:u w:val="single"/>
        </w:rPr>
        <w:t>5 – Wertpapiere und Börse - BWL</w:t>
      </w:r>
    </w:p>
    <w:p w:rsidR="006004E5" w:rsidRDefault="006004E5" w:rsidP="00F45B96">
      <w:pPr>
        <w:spacing w:before="0" w:after="0"/>
        <w:jc w:val="center"/>
        <w:rPr>
          <w:b/>
          <w:sz w:val="28"/>
          <w:szCs w:val="28"/>
          <w:u w:val="single"/>
        </w:rPr>
      </w:pPr>
    </w:p>
    <w:p w:rsidR="006004E5" w:rsidRDefault="006004E5" w:rsidP="00F45B96">
      <w:pPr>
        <w:spacing w:before="0" w:after="0"/>
        <w:jc w:val="center"/>
        <w:rPr>
          <w:b/>
          <w:sz w:val="28"/>
          <w:szCs w:val="28"/>
          <w:u w:val="single"/>
        </w:rPr>
      </w:pPr>
    </w:p>
    <w:p w:rsidR="001D4F41" w:rsidRDefault="001D4F41" w:rsidP="001D4F41">
      <w:pPr>
        <w:spacing w:before="0" w:after="0"/>
        <w:rPr>
          <w:lang w:val="de-DE"/>
        </w:rPr>
      </w:pPr>
    </w:p>
    <w:p w:rsidR="00FE778F" w:rsidRDefault="00FE778F" w:rsidP="001D4F41">
      <w:pPr>
        <w:spacing w:before="0" w:after="0"/>
        <w:rPr>
          <w:lang w:val="de-DE"/>
        </w:rPr>
      </w:pPr>
      <w:r>
        <w:rPr>
          <w:lang w:val="de-DE"/>
        </w:rPr>
        <w:t xml:space="preserve">Die Veranlagungskriterien </w:t>
      </w:r>
      <w:r w:rsidRPr="009F2219">
        <w:rPr>
          <w:b/>
          <w:lang w:val="de-DE"/>
        </w:rPr>
        <w:t xml:space="preserve">Sicherheit, Liquidität und Rentabilität </w:t>
      </w:r>
      <w:r>
        <w:rPr>
          <w:lang w:val="de-DE"/>
        </w:rPr>
        <w:t>erläutern können</w:t>
      </w:r>
      <w:r w:rsidR="00C557F1">
        <w:rPr>
          <w:lang w:val="de-DE"/>
        </w:rPr>
        <w:t>.</w:t>
      </w:r>
    </w:p>
    <w:p w:rsidR="00C557F1" w:rsidRDefault="00C557F1" w:rsidP="001D4F41">
      <w:pPr>
        <w:spacing w:before="0" w:after="0"/>
        <w:rPr>
          <w:lang w:val="de-DE"/>
        </w:rPr>
      </w:pPr>
    </w:p>
    <w:p w:rsidR="00C557F1" w:rsidRDefault="00C557F1" w:rsidP="001D4F41">
      <w:pPr>
        <w:spacing w:before="0" w:after="0"/>
        <w:rPr>
          <w:lang w:val="de-DE"/>
        </w:rPr>
      </w:pPr>
    </w:p>
    <w:p w:rsidR="00FE778F" w:rsidRDefault="00FE778F" w:rsidP="00114BE5">
      <w:pPr>
        <w:spacing w:before="0" w:after="0"/>
        <w:jc w:val="both"/>
        <w:rPr>
          <w:rFonts w:eastAsia="Arial"/>
        </w:rPr>
      </w:pPr>
      <w:r>
        <w:rPr>
          <w:lang w:val="de-DE"/>
        </w:rPr>
        <w:t xml:space="preserve">Die Wertpapierarten bzw. Anlageformen </w:t>
      </w:r>
      <w:r w:rsidRPr="00D543F0">
        <w:rPr>
          <w:rFonts w:eastAsia="Arial"/>
          <w:b/>
        </w:rPr>
        <w:t>Sparbuch</w:t>
      </w:r>
      <w:r>
        <w:rPr>
          <w:rFonts w:eastAsia="Arial"/>
          <w:b/>
        </w:rPr>
        <w:t xml:space="preserve">, </w:t>
      </w:r>
      <w:r w:rsidRPr="00D543F0">
        <w:rPr>
          <w:rFonts w:eastAsia="Arial"/>
          <w:b/>
        </w:rPr>
        <w:t>Bausparen</w:t>
      </w:r>
      <w:r>
        <w:rPr>
          <w:rFonts w:eastAsia="Arial"/>
        </w:rPr>
        <w:t xml:space="preserve">, </w:t>
      </w:r>
      <w:r w:rsidRPr="00FE778F">
        <w:rPr>
          <w:rFonts w:eastAsia="Arial"/>
          <w:b/>
        </w:rPr>
        <w:t xml:space="preserve">Anleihen, </w:t>
      </w:r>
      <w:r w:rsidR="00F45B96">
        <w:rPr>
          <w:rFonts w:eastAsia="Arial"/>
          <w:b/>
        </w:rPr>
        <w:t>Investmentfonds (</w:t>
      </w:r>
      <w:r w:rsidRPr="00FE778F">
        <w:rPr>
          <w:rFonts w:eastAsia="Arial"/>
          <w:b/>
        </w:rPr>
        <w:t>Fonds</w:t>
      </w:r>
      <w:r w:rsidR="00F45B96">
        <w:rPr>
          <w:rFonts w:eastAsia="Arial"/>
          <w:b/>
        </w:rPr>
        <w:t>)</w:t>
      </w:r>
      <w:r w:rsidRPr="00FE778F">
        <w:rPr>
          <w:rFonts w:eastAsia="Arial"/>
          <w:b/>
        </w:rPr>
        <w:t xml:space="preserve">, </w:t>
      </w:r>
      <w:r>
        <w:rPr>
          <w:rFonts w:eastAsia="Arial"/>
          <w:b/>
        </w:rPr>
        <w:t>Aktien</w:t>
      </w:r>
      <w:r w:rsidR="006004E5">
        <w:rPr>
          <w:rFonts w:eastAsia="Arial"/>
          <w:b/>
        </w:rPr>
        <w:t xml:space="preserve"> </w:t>
      </w:r>
      <w:r w:rsidR="00205861" w:rsidRPr="00C557F1">
        <w:rPr>
          <w:rFonts w:eastAsia="Arial"/>
        </w:rPr>
        <w:t>beschreiben</w:t>
      </w:r>
      <w:r w:rsidR="006004E5">
        <w:rPr>
          <w:rFonts w:eastAsia="Arial"/>
        </w:rPr>
        <w:t xml:space="preserve"> </w:t>
      </w:r>
      <w:r w:rsidR="00205861">
        <w:rPr>
          <w:rFonts w:eastAsia="Arial"/>
        </w:rPr>
        <w:t>können</w:t>
      </w:r>
      <w:r w:rsidR="009F2219" w:rsidRPr="009F2219">
        <w:rPr>
          <w:rFonts w:eastAsia="Arial"/>
        </w:rPr>
        <w:t>.</w:t>
      </w:r>
    </w:p>
    <w:p w:rsidR="00205861" w:rsidRDefault="00205861" w:rsidP="00114BE5">
      <w:pPr>
        <w:spacing w:before="0" w:after="0"/>
        <w:rPr>
          <w:rFonts w:eastAsia="Arial"/>
          <w:b/>
        </w:rPr>
      </w:pPr>
    </w:p>
    <w:p w:rsidR="00114BE5" w:rsidRPr="00205861" w:rsidRDefault="00DE0B9C" w:rsidP="00205861">
      <w:pPr>
        <w:pStyle w:val="Listenabsatz"/>
        <w:numPr>
          <w:ilvl w:val="0"/>
          <w:numId w:val="6"/>
        </w:numPr>
        <w:rPr>
          <w:rFonts w:eastAsia="Arial"/>
        </w:rPr>
      </w:pPr>
      <w:r w:rsidRPr="00205861">
        <w:rPr>
          <w:rFonts w:eastAsia="Arial"/>
          <w:b/>
        </w:rPr>
        <w:t>Anleihen</w:t>
      </w:r>
      <w:r w:rsidRPr="00205861">
        <w:rPr>
          <w:rFonts w:eastAsia="Arial"/>
        </w:rPr>
        <w:t xml:space="preserve"> in den Grundzügen erklären können: Merkmale einer Anleihe, Arten von Anleihen (nach Verzinsung) und Informationen einem Anleiheprospekt entnehmen können.</w:t>
      </w:r>
      <w:r w:rsidR="00F45B96">
        <w:rPr>
          <w:rFonts w:eastAsia="Arial"/>
        </w:rPr>
        <w:br/>
      </w:r>
    </w:p>
    <w:p w:rsidR="00313881" w:rsidRDefault="00DE0B9C" w:rsidP="00062BA5">
      <w:pPr>
        <w:pStyle w:val="Listenabsatz"/>
        <w:numPr>
          <w:ilvl w:val="0"/>
          <w:numId w:val="6"/>
        </w:numPr>
        <w:rPr>
          <w:rFonts w:eastAsia="Arial"/>
        </w:rPr>
      </w:pPr>
      <w:r w:rsidRPr="00313881">
        <w:rPr>
          <w:rFonts w:eastAsia="Arial"/>
          <w:b/>
        </w:rPr>
        <w:t>Aktien</w:t>
      </w:r>
      <w:r w:rsidRPr="00313881">
        <w:rPr>
          <w:rFonts w:eastAsia="Arial"/>
        </w:rPr>
        <w:t xml:space="preserve"> in ihren Merkmalen benennen können</w:t>
      </w:r>
      <w:r w:rsidR="00313881" w:rsidRPr="00313881">
        <w:rPr>
          <w:rFonts w:eastAsia="Arial"/>
        </w:rPr>
        <w:t>.</w:t>
      </w:r>
      <w:r w:rsidR="006004E5">
        <w:rPr>
          <w:rFonts w:eastAsia="Arial"/>
        </w:rPr>
        <w:t xml:space="preserve"> </w:t>
      </w:r>
      <w:r w:rsidR="00AF75BA">
        <w:rPr>
          <w:rFonts w:eastAsia="Arial"/>
        </w:rPr>
        <w:t>Wichtige Begriffe definieren können.</w:t>
      </w:r>
      <w:r w:rsidR="00A214D9">
        <w:rPr>
          <w:rFonts w:eastAsia="Arial"/>
        </w:rPr>
        <w:t xml:space="preserve"> AG kennen.</w:t>
      </w:r>
    </w:p>
    <w:p w:rsidR="00313881" w:rsidRPr="00313881" w:rsidRDefault="00313881" w:rsidP="00313881">
      <w:pPr>
        <w:pStyle w:val="Listenabsatz"/>
        <w:rPr>
          <w:rFonts w:eastAsia="Arial"/>
        </w:rPr>
      </w:pPr>
    </w:p>
    <w:p w:rsidR="00F45B96" w:rsidRPr="00205861" w:rsidRDefault="00F45B96" w:rsidP="00205861">
      <w:pPr>
        <w:pStyle w:val="Listenabsatz"/>
        <w:numPr>
          <w:ilvl w:val="0"/>
          <w:numId w:val="6"/>
        </w:numPr>
        <w:rPr>
          <w:rFonts w:eastAsia="Arial"/>
        </w:rPr>
      </w:pPr>
      <w:r>
        <w:rPr>
          <w:rFonts w:eastAsia="Arial"/>
          <w:b/>
        </w:rPr>
        <w:t xml:space="preserve">Investmentfonds </w:t>
      </w:r>
      <w:r w:rsidRPr="00F45B96">
        <w:rPr>
          <w:rFonts w:eastAsia="Arial"/>
        </w:rPr>
        <w:t>in den Merkmalen und deren Prinzip erklären können</w:t>
      </w:r>
      <w:r>
        <w:rPr>
          <w:rFonts w:eastAsia="Arial"/>
          <w:b/>
        </w:rPr>
        <w:t>.</w:t>
      </w:r>
    </w:p>
    <w:p w:rsidR="00DE0B9C" w:rsidRDefault="00DE0B9C" w:rsidP="00114BE5">
      <w:pPr>
        <w:spacing w:before="0" w:after="0"/>
        <w:rPr>
          <w:rFonts w:eastAsia="Arial"/>
        </w:rPr>
      </w:pPr>
    </w:p>
    <w:p w:rsidR="00114BE5" w:rsidRDefault="009F2219" w:rsidP="00114BE5">
      <w:pPr>
        <w:spacing w:before="0" w:after="0"/>
        <w:rPr>
          <w:rFonts w:eastAsia="Arial"/>
        </w:rPr>
      </w:pPr>
      <w:r>
        <w:rPr>
          <w:rFonts w:eastAsia="Arial"/>
        </w:rPr>
        <w:t xml:space="preserve">Die </w:t>
      </w:r>
      <w:r w:rsidRPr="00CC609B">
        <w:rPr>
          <w:rFonts w:eastAsia="Arial"/>
          <w:b/>
        </w:rPr>
        <w:t>Anlagenpyramide</w:t>
      </w:r>
      <w:r>
        <w:rPr>
          <w:rFonts w:eastAsia="Arial"/>
        </w:rPr>
        <w:t xml:space="preserve"> darstellen und erläute</w:t>
      </w:r>
      <w:r w:rsidR="00205861">
        <w:rPr>
          <w:rFonts w:eastAsia="Arial"/>
        </w:rPr>
        <w:t xml:space="preserve">rn können. </w:t>
      </w:r>
    </w:p>
    <w:p w:rsidR="00F45B96" w:rsidRDefault="00F45B96" w:rsidP="00114BE5">
      <w:pPr>
        <w:spacing w:before="0" w:after="0"/>
        <w:rPr>
          <w:rFonts w:eastAsia="Arial"/>
        </w:rPr>
      </w:pPr>
    </w:p>
    <w:p w:rsidR="009F2219" w:rsidRDefault="009F2219" w:rsidP="00114BE5">
      <w:pPr>
        <w:spacing w:before="0" w:after="0"/>
        <w:rPr>
          <w:rFonts w:eastAsia="Arial"/>
        </w:rPr>
      </w:pPr>
      <w:r>
        <w:rPr>
          <w:rFonts w:eastAsia="Arial"/>
        </w:rPr>
        <w:t xml:space="preserve">Veranlagungskriterien sollen den Veranlagungsformen </w:t>
      </w:r>
      <w:r w:rsidR="009F25A5" w:rsidRPr="0064776F">
        <w:rPr>
          <w:rFonts w:eastAsia="Arial"/>
          <w:b/>
        </w:rPr>
        <w:t>zugeordnet</w:t>
      </w:r>
      <w:r w:rsidR="009F25A5">
        <w:rPr>
          <w:rFonts w:eastAsia="Arial"/>
        </w:rPr>
        <w:t xml:space="preserve"> und eine Empfehlung für einen gewissen Anlagebetrag </w:t>
      </w:r>
      <w:r w:rsidR="009F25A5" w:rsidRPr="0064776F">
        <w:rPr>
          <w:rFonts w:eastAsia="Arial"/>
          <w:b/>
        </w:rPr>
        <w:t>ausgearbeitet</w:t>
      </w:r>
      <w:r w:rsidR="009F25A5">
        <w:rPr>
          <w:rFonts w:eastAsia="Arial"/>
        </w:rPr>
        <w:t xml:space="preserve"> werden könne</w:t>
      </w:r>
      <w:r w:rsidR="00747924">
        <w:rPr>
          <w:rFonts w:eastAsia="Arial"/>
        </w:rPr>
        <w:t>n</w:t>
      </w:r>
      <w:r w:rsidR="009F25A5">
        <w:rPr>
          <w:rFonts w:eastAsia="Arial"/>
        </w:rPr>
        <w:t>.</w:t>
      </w:r>
    </w:p>
    <w:p w:rsidR="00114BE5" w:rsidRDefault="00114BE5" w:rsidP="00114BE5">
      <w:pPr>
        <w:spacing w:before="0" w:after="0"/>
        <w:rPr>
          <w:rFonts w:eastAsia="Arial"/>
        </w:rPr>
      </w:pPr>
    </w:p>
    <w:p w:rsidR="005557B2" w:rsidRDefault="005557B2" w:rsidP="00114BE5">
      <w:pPr>
        <w:spacing w:before="0" w:after="0"/>
        <w:rPr>
          <w:rFonts w:eastAsia="Arial"/>
        </w:rPr>
      </w:pPr>
      <w:r>
        <w:rPr>
          <w:rFonts w:eastAsia="Arial"/>
        </w:rPr>
        <w:t>Kurs, Nennwert, Ausgabekurs(</w:t>
      </w:r>
      <w:r w:rsidR="0064776F">
        <w:rPr>
          <w:rFonts w:eastAsia="Arial"/>
        </w:rPr>
        <w:t>Emissionskurs</w:t>
      </w:r>
      <w:r>
        <w:rPr>
          <w:rFonts w:eastAsia="Arial"/>
        </w:rPr>
        <w:t xml:space="preserve">), Börsenkurs, </w:t>
      </w:r>
      <w:r w:rsidR="00464E93">
        <w:rPr>
          <w:rFonts w:eastAsia="Arial"/>
        </w:rPr>
        <w:t xml:space="preserve">Nominalzins, </w:t>
      </w:r>
      <w:r>
        <w:rPr>
          <w:rFonts w:eastAsia="Arial"/>
        </w:rPr>
        <w:t xml:space="preserve">Tilgungskurs erläutern und Kaufpreis einer Anlage über Nominale und Kurs </w:t>
      </w:r>
      <w:r w:rsidR="00A41939">
        <w:rPr>
          <w:rFonts w:eastAsia="Arial"/>
        </w:rPr>
        <w:t>erklären</w:t>
      </w:r>
      <w:r>
        <w:rPr>
          <w:rFonts w:eastAsia="Arial"/>
        </w:rPr>
        <w:t xml:space="preserve"> können.</w:t>
      </w:r>
    </w:p>
    <w:p w:rsidR="00F803FF" w:rsidRDefault="00F803FF" w:rsidP="00114BE5">
      <w:pPr>
        <w:spacing w:before="0" w:after="0"/>
        <w:rPr>
          <w:rFonts w:eastAsia="Arial"/>
          <w:b/>
        </w:rPr>
      </w:pPr>
    </w:p>
    <w:p w:rsidR="00460F34" w:rsidRPr="00F45B96" w:rsidRDefault="005557B2" w:rsidP="00114BE5">
      <w:pPr>
        <w:spacing w:before="0" w:after="0"/>
        <w:rPr>
          <w:rFonts w:eastAsia="Arial"/>
          <w:b/>
        </w:rPr>
      </w:pPr>
      <w:r w:rsidRPr="00F45B96">
        <w:rPr>
          <w:rFonts w:eastAsia="Arial"/>
          <w:b/>
        </w:rPr>
        <w:t>Börse</w:t>
      </w:r>
      <w:r w:rsidR="00460F34" w:rsidRPr="00F45B96">
        <w:rPr>
          <w:rFonts w:eastAsia="Arial"/>
          <w:b/>
        </w:rPr>
        <w:t>:</w:t>
      </w:r>
    </w:p>
    <w:p w:rsidR="005557B2" w:rsidRDefault="00460F34" w:rsidP="00114BE5">
      <w:pPr>
        <w:spacing w:before="0" w:after="0"/>
        <w:rPr>
          <w:rFonts w:eastAsia="Arial"/>
        </w:rPr>
      </w:pPr>
      <w:r>
        <w:rPr>
          <w:rFonts w:eastAsia="Arial"/>
        </w:rPr>
        <w:t>Nur generell beschreiben können, was eine Börse ist</w:t>
      </w:r>
      <w:r w:rsidR="00DE0B9C">
        <w:rPr>
          <w:rFonts w:eastAsia="Arial"/>
        </w:rPr>
        <w:t xml:space="preserve"> bzw. welche Arten es gibt</w:t>
      </w:r>
      <w:r>
        <w:rPr>
          <w:rFonts w:eastAsia="Arial"/>
        </w:rPr>
        <w:t xml:space="preserve">. </w:t>
      </w:r>
      <w:r w:rsidR="00DE0B9C">
        <w:rPr>
          <w:rFonts w:eastAsia="Arial"/>
        </w:rPr>
        <w:t xml:space="preserve">Einen Verlauf eines </w:t>
      </w:r>
      <w:r>
        <w:rPr>
          <w:rFonts w:eastAsia="Arial"/>
        </w:rPr>
        <w:t>Aktienind</w:t>
      </w:r>
      <w:r w:rsidR="00DE0B9C">
        <w:rPr>
          <w:rFonts w:eastAsia="Arial"/>
        </w:rPr>
        <w:t>ex</w:t>
      </w:r>
      <w:r>
        <w:rPr>
          <w:rFonts w:eastAsia="Arial"/>
        </w:rPr>
        <w:t xml:space="preserve"> erläutern</w:t>
      </w:r>
      <w:r w:rsidR="0092332E">
        <w:rPr>
          <w:rFonts w:eastAsia="Arial"/>
        </w:rPr>
        <w:t xml:space="preserve"> </w:t>
      </w:r>
      <w:r>
        <w:rPr>
          <w:rFonts w:eastAsia="Arial"/>
        </w:rPr>
        <w:t>und zwei Beispiele</w:t>
      </w:r>
      <w:r w:rsidR="00DE0B9C">
        <w:rPr>
          <w:rFonts w:eastAsia="Arial"/>
        </w:rPr>
        <w:t xml:space="preserve"> für </w:t>
      </w:r>
      <w:r w:rsidR="00376F31">
        <w:rPr>
          <w:rFonts w:eastAsia="Arial"/>
        </w:rPr>
        <w:t xml:space="preserve">bekannte </w:t>
      </w:r>
      <w:r w:rsidR="00DE0B9C">
        <w:rPr>
          <w:rFonts w:eastAsia="Arial"/>
        </w:rPr>
        <w:t>Indizes</w:t>
      </w:r>
      <w:r>
        <w:rPr>
          <w:rFonts w:eastAsia="Arial"/>
        </w:rPr>
        <w:t xml:space="preserve"> nennen können.</w:t>
      </w:r>
    </w:p>
    <w:p w:rsidR="00F803FF" w:rsidRDefault="00F803FF" w:rsidP="00114BE5">
      <w:pPr>
        <w:spacing w:before="0" w:after="0"/>
        <w:rPr>
          <w:rFonts w:eastAsia="Arial"/>
          <w:sz w:val="16"/>
          <w:szCs w:val="16"/>
        </w:rPr>
      </w:pPr>
    </w:p>
    <w:p w:rsidR="0092332E" w:rsidRDefault="0092332E" w:rsidP="00114BE5">
      <w:pPr>
        <w:spacing w:before="0" w:after="0"/>
        <w:rPr>
          <w:rFonts w:eastAsia="Arial"/>
          <w:sz w:val="16"/>
          <w:szCs w:val="16"/>
        </w:rPr>
      </w:pPr>
    </w:p>
    <w:p w:rsidR="0092332E" w:rsidRDefault="0092332E" w:rsidP="00114BE5">
      <w:pPr>
        <w:spacing w:before="0" w:after="0"/>
        <w:rPr>
          <w:rFonts w:eastAsia="Arial"/>
          <w:sz w:val="16"/>
          <w:szCs w:val="16"/>
        </w:rPr>
      </w:pPr>
    </w:p>
    <w:p w:rsidR="0092332E" w:rsidRDefault="0092332E" w:rsidP="00114BE5">
      <w:pPr>
        <w:spacing w:before="0" w:after="0"/>
        <w:rPr>
          <w:rFonts w:eastAsia="Arial"/>
          <w:sz w:val="16"/>
          <w:szCs w:val="16"/>
        </w:rPr>
      </w:pPr>
    </w:p>
    <w:p w:rsidR="0092332E" w:rsidRPr="0067024A" w:rsidRDefault="0092332E" w:rsidP="0092332E">
      <w:pPr>
        <w:pStyle w:val="Listenabsatz"/>
        <w:ind w:left="0"/>
        <w:rPr>
          <w:rFonts w:ascii="Tahoma" w:hAnsi="Tahoma" w:cs="Tahoma"/>
          <w:sz w:val="18"/>
          <w:szCs w:val="18"/>
        </w:rPr>
      </w:pPr>
      <w:proofErr w:type="gramStart"/>
      <w:r w:rsidRPr="0067024A">
        <w:rPr>
          <w:rFonts w:ascii="Tahoma" w:hAnsi="Tahoma" w:cs="Tahoma"/>
          <w:sz w:val="18"/>
          <w:szCs w:val="18"/>
        </w:rPr>
        <w:t>erstellt</w:t>
      </w:r>
      <w:proofErr w:type="gramEnd"/>
      <w:r w:rsidRPr="0067024A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von</w:t>
      </w:r>
      <w:r w:rsidRPr="0067024A">
        <w:rPr>
          <w:rFonts w:ascii="Tahoma" w:hAnsi="Tahoma" w:cs="Tahoma"/>
          <w:sz w:val="18"/>
          <w:szCs w:val="18"/>
        </w:rPr>
        <w:t>:</w:t>
      </w:r>
    </w:p>
    <w:p w:rsidR="0092332E" w:rsidRPr="0067024A" w:rsidRDefault="0092332E" w:rsidP="0092332E">
      <w:pPr>
        <w:pStyle w:val="Listenabsatz"/>
        <w:ind w:left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C. Willi, W. Hämmerle, Rankweil</w:t>
      </w:r>
    </w:p>
    <w:p w:rsidR="0092332E" w:rsidRPr="0067024A" w:rsidRDefault="0092332E" w:rsidP="0092332E">
      <w:pPr>
        <w:rPr>
          <w:rFonts w:ascii="Tahoma" w:hAnsi="Tahoma" w:cs="Tahoma"/>
          <w:sz w:val="18"/>
          <w:szCs w:val="18"/>
        </w:rPr>
      </w:pPr>
      <w:r w:rsidRPr="0067024A">
        <w:rPr>
          <w:rFonts w:ascii="Tahoma" w:hAnsi="Tahoma" w:cs="Tahoma"/>
          <w:sz w:val="18"/>
          <w:szCs w:val="18"/>
        </w:rPr>
        <w:t xml:space="preserve">Geändert </w:t>
      </w:r>
      <w:r>
        <w:rPr>
          <w:rFonts w:ascii="Tahoma" w:hAnsi="Tahoma" w:cs="Tahoma"/>
          <w:sz w:val="18"/>
          <w:szCs w:val="18"/>
        </w:rPr>
        <w:t xml:space="preserve">und beschlossen </w:t>
      </w:r>
      <w:r w:rsidRPr="0067024A">
        <w:rPr>
          <w:rFonts w:ascii="Tahoma" w:hAnsi="Tahoma" w:cs="Tahoma"/>
          <w:sz w:val="18"/>
          <w:szCs w:val="18"/>
        </w:rPr>
        <w:t xml:space="preserve">am 30.4.15 </w:t>
      </w:r>
      <w:r>
        <w:rPr>
          <w:rFonts w:ascii="Tahoma" w:hAnsi="Tahoma" w:cs="Tahoma"/>
          <w:sz w:val="18"/>
          <w:szCs w:val="18"/>
        </w:rPr>
        <w:t xml:space="preserve">durch </w:t>
      </w:r>
      <w:r w:rsidRPr="0067024A">
        <w:rPr>
          <w:rFonts w:ascii="Tahoma" w:hAnsi="Tahoma" w:cs="Tahoma"/>
          <w:sz w:val="18"/>
          <w:szCs w:val="18"/>
        </w:rPr>
        <w:t>WIPÄD-ARGE</w:t>
      </w:r>
    </w:p>
    <w:p w:rsidR="0092332E" w:rsidRPr="00544C28" w:rsidRDefault="0092332E" w:rsidP="0092332E"/>
    <w:p w:rsidR="009E09B8" w:rsidRDefault="009E09B8" w:rsidP="0092332E">
      <w:pPr>
        <w:spacing w:before="0" w:after="0"/>
        <w:rPr>
          <w:rFonts w:eastAsia="Arial"/>
          <w:sz w:val="16"/>
          <w:szCs w:val="16"/>
        </w:rPr>
      </w:pPr>
    </w:p>
    <w:sectPr w:rsidR="009E09B8" w:rsidSect="000A4C98">
      <w:foot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055" w:rsidRDefault="00BC5055" w:rsidP="00F803FF">
      <w:pPr>
        <w:spacing w:before="0" w:after="0"/>
      </w:pPr>
      <w:r>
        <w:separator/>
      </w:r>
    </w:p>
  </w:endnote>
  <w:endnote w:type="continuationSeparator" w:id="0">
    <w:p w:rsidR="00BC5055" w:rsidRDefault="00BC5055" w:rsidP="00F803F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3FF" w:rsidRPr="00F803FF" w:rsidRDefault="00F803FF" w:rsidP="00F803FF">
    <w:pPr>
      <w:pStyle w:val="Fuzeile"/>
      <w:pBdr>
        <w:top w:val="single" w:sz="4" w:space="1" w:color="auto"/>
      </w:pBdr>
      <w:rPr>
        <w:sz w:val="16"/>
        <w:szCs w:val="16"/>
      </w:rPr>
    </w:pPr>
    <w:r w:rsidRPr="00F803FF">
      <w:rPr>
        <w:sz w:val="16"/>
        <w:szCs w:val="16"/>
      </w:rPr>
      <w:tab/>
    </w:r>
    <w:r w:rsidRPr="00F803FF">
      <w:rPr>
        <w:sz w:val="16"/>
        <w:szCs w:val="16"/>
      </w:rPr>
      <w:tab/>
    </w:r>
  </w:p>
  <w:p w:rsidR="00F803FF" w:rsidRDefault="00F803F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055" w:rsidRDefault="00BC5055" w:rsidP="00F803FF">
      <w:pPr>
        <w:spacing w:before="0" w:after="0"/>
      </w:pPr>
      <w:r>
        <w:separator/>
      </w:r>
    </w:p>
  </w:footnote>
  <w:footnote w:type="continuationSeparator" w:id="0">
    <w:p w:rsidR="00BC5055" w:rsidRDefault="00BC5055" w:rsidP="00F803F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34B16"/>
    <w:multiLevelType w:val="hybridMultilevel"/>
    <w:tmpl w:val="A3FEC9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10CC5"/>
    <w:multiLevelType w:val="hybridMultilevel"/>
    <w:tmpl w:val="24ECE6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27675"/>
    <w:multiLevelType w:val="hybridMultilevel"/>
    <w:tmpl w:val="4D5E95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B45E62"/>
    <w:multiLevelType w:val="hybridMultilevel"/>
    <w:tmpl w:val="57D63C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6F676F"/>
    <w:multiLevelType w:val="hybridMultilevel"/>
    <w:tmpl w:val="BC9C2B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9529DA"/>
    <w:multiLevelType w:val="hybridMultilevel"/>
    <w:tmpl w:val="74B6CB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F41"/>
    <w:rsid w:val="00002651"/>
    <w:rsid w:val="00004533"/>
    <w:rsid w:val="00005415"/>
    <w:rsid w:val="00014E0F"/>
    <w:rsid w:val="00016119"/>
    <w:rsid w:val="00016F51"/>
    <w:rsid w:val="00017DD9"/>
    <w:rsid w:val="00017F8F"/>
    <w:rsid w:val="000200E6"/>
    <w:rsid w:val="000200E9"/>
    <w:rsid w:val="00020456"/>
    <w:rsid w:val="00020BF3"/>
    <w:rsid w:val="000221CE"/>
    <w:rsid w:val="0002376C"/>
    <w:rsid w:val="00023890"/>
    <w:rsid w:val="00025BB5"/>
    <w:rsid w:val="0003150E"/>
    <w:rsid w:val="00032778"/>
    <w:rsid w:val="00033151"/>
    <w:rsid w:val="00034159"/>
    <w:rsid w:val="0003510B"/>
    <w:rsid w:val="000351E9"/>
    <w:rsid w:val="0004010A"/>
    <w:rsid w:val="000401F5"/>
    <w:rsid w:val="00041ED4"/>
    <w:rsid w:val="00041F8A"/>
    <w:rsid w:val="00042000"/>
    <w:rsid w:val="00042631"/>
    <w:rsid w:val="000457D4"/>
    <w:rsid w:val="00045CA3"/>
    <w:rsid w:val="00046EB5"/>
    <w:rsid w:val="00047614"/>
    <w:rsid w:val="00050747"/>
    <w:rsid w:val="00052277"/>
    <w:rsid w:val="000533D9"/>
    <w:rsid w:val="00054AE5"/>
    <w:rsid w:val="00055E09"/>
    <w:rsid w:val="000602DB"/>
    <w:rsid w:val="00061C19"/>
    <w:rsid w:val="00062878"/>
    <w:rsid w:val="00062AEC"/>
    <w:rsid w:val="00063782"/>
    <w:rsid w:val="00065BC3"/>
    <w:rsid w:val="0006705F"/>
    <w:rsid w:val="00071564"/>
    <w:rsid w:val="000724EC"/>
    <w:rsid w:val="00072A07"/>
    <w:rsid w:val="00073E4D"/>
    <w:rsid w:val="000748C9"/>
    <w:rsid w:val="000753E6"/>
    <w:rsid w:val="0007635D"/>
    <w:rsid w:val="00076734"/>
    <w:rsid w:val="000769EC"/>
    <w:rsid w:val="0008017E"/>
    <w:rsid w:val="00080E68"/>
    <w:rsid w:val="000827A4"/>
    <w:rsid w:val="0008303E"/>
    <w:rsid w:val="000831F3"/>
    <w:rsid w:val="00083D70"/>
    <w:rsid w:val="000866A8"/>
    <w:rsid w:val="0008724F"/>
    <w:rsid w:val="00087B90"/>
    <w:rsid w:val="0009039A"/>
    <w:rsid w:val="00091DBB"/>
    <w:rsid w:val="00093899"/>
    <w:rsid w:val="000946EF"/>
    <w:rsid w:val="000A019D"/>
    <w:rsid w:val="000A1E5B"/>
    <w:rsid w:val="000A4C98"/>
    <w:rsid w:val="000A5B2F"/>
    <w:rsid w:val="000B0BA9"/>
    <w:rsid w:val="000B2959"/>
    <w:rsid w:val="000B2FE3"/>
    <w:rsid w:val="000B447C"/>
    <w:rsid w:val="000B66E3"/>
    <w:rsid w:val="000B795B"/>
    <w:rsid w:val="000B7F0E"/>
    <w:rsid w:val="000C04A1"/>
    <w:rsid w:val="000C2B63"/>
    <w:rsid w:val="000C58D5"/>
    <w:rsid w:val="000C721D"/>
    <w:rsid w:val="000D0F54"/>
    <w:rsid w:val="000D3FFC"/>
    <w:rsid w:val="000D4383"/>
    <w:rsid w:val="000D5207"/>
    <w:rsid w:val="000D6323"/>
    <w:rsid w:val="000D663C"/>
    <w:rsid w:val="000D7C8C"/>
    <w:rsid w:val="000E4E75"/>
    <w:rsid w:val="000E518E"/>
    <w:rsid w:val="000E6033"/>
    <w:rsid w:val="000E6313"/>
    <w:rsid w:val="000F0717"/>
    <w:rsid w:val="000F0A9D"/>
    <w:rsid w:val="000F0D28"/>
    <w:rsid w:val="000F1586"/>
    <w:rsid w:val="000F26CB"/>
    <w:rsid w:val="000F42F4"/>
    <w:rsid w:val="000F5C6B"/>
    <w:rsid w:val="000F6ED1"/>
    <w:rsid w:val="000F792B"/>
    <w:rsid w:val="00100AD0"/>
    <w:rsid w:val="00100BEC"/>
    <w:rsid w:val="00101F20"/>
    <w:rsid w:val="0010288E"/>
    <w:rsid w:val="00102902"/>
    <w:rsid w:val="00104FB2"/>
    <w:rsid w:val="00106857"/>
    <w:rsid w:val="001107E3"/>
    <w:rsid w:val="001113B7"/>
    <w:rsid w:val="00112916"/>
    <w:rsid w:val="00114BE5"/>
    <w:rsid w:val="00123406"/>
    <w:rsid w:val="00124FA5"/>
    <w:rsid w:val="00125AF3"/>
    <w:rsid w:val="00125B2A"/>
    <w:rsid w:val="00127EEB"/>
    <w:rsid w:val="001305F9"/>
    <w:rsid w:val="00130830"/>
    <w:rsid w:val="0013127F"/>
    <w:rsid w:val="00131FDD"/>
    <w:rsid w:val="0013231E"/>
    <w:rsid w:val="00132D39"/>
    <w:rsid w:val="00145168"/>
    <w:rsid w:val="001456D6"/>
    <w:rsid w:val="00153177"/>
    <w:rsid w:val="0015465D"/>
    <w:rsid w:val="00162245"/>
    <w:rsid w:val="001636DB"/>
    <w:rsid w:val="00163A54"/>
    <w:rsid w:val="001654A4"/>
    <w:rsid w:val="00165D6D"/>
    <w:rsid w:val="001664E6"/>
    <w:rsid w:val="0016736B"/>
    <w:rsid w:val="00172372"/>
    <w:rsid w:val="00172B38"/>
    <w:rsid w:val="00173AEB"/>
    <w:rsid w:val="00174B35"/>
    <w:rsid w:val="00174D50"/>
    <w:rsid w:val="001771D3"/>
    <w:rsid w:val="0018344B"/>
    <w:rsid w:val="001838AE"/>
    <w:rsid w:val="00183DE2"/>
    <w:rsid w:val="001907B0"/>
    <w:rsid w:val="00191C5F"/>
    <w:rsid w:val="00192B48"/>
    <w:rsid w:val="001A054B"/>
    <w:rsid w:val="001A131F"/>
    <w:rsid w:val="001A28AD"/>
    <w:rsid w:val="001A38F6"/>
    <w:rsid w:val="001A73EC"/>
    <w:rsid w:val="001B2D09"/>
    <w:rsid w:val="001B4A45"/>
    <w:rsid w:val="001B71B6"/>
    <w:rsid w:val="001C0550"/>
    <w:rsid w:val="001C2E01"/>
    <w:rsid w:val="001C42D9"/>
    <w:rsid w:val="001C5BF8"/>
    <w:rsid w:val="001D12C0"/>
    <w:rsid w:val="001D4145"/>
    <w:rsid w:val="001D41AC"/>
    <w:rsid w:val="001D4F41"/>
    <w:rsid w:val="001D7580"/>
    <w:rsid w:val="001E0AEE"/>
    <w:rsid w:val="001E0B90"/>
    <w:rsid w:val="001E621B"/>
    <w:rsid w:val="001E62F2"/>
    <w:rsid w:val="001E6B71"/>
    <w:rsid w:val="001E760B"/>
    <w:rsid w:val="001F1EB3"/>
    <w:rsid w:val="001F2097"/>
    <w:rsid w:val="001F355C"/>
    <w:rsid w:val="001F774A"/>
    <w:rsid w:val="001F7933"/>
    <w:rsid w:val="001F7D6D"/>
    <w:rsid w:val="001F7FF3"/>
    <w:rsid w:val="00203042"/>
    <w:rsid w:val="00205861"/>
    <w:rsid w:val="0020777D"/>
    <w:rsid w:val="00210407"/>
    <w:rsid w:val="00210CB8"/>
    <w:rsid w:val="00210F29"/>
    <w:rsid w:val="00213409"/>
    <w:rsid w:val="00220226"/>
    <w:rsid w:val="00223980"/>
    <w:rsid w:val="00223A95"/>
    <w:rsid w:val="00226CAE"/>
    <w:rsid w:val="00230E92"/>
    <w:rsid w:val="00236B06"/>
    <w:rsid w:val="00236F65"/>
    <w:rsid w:val="00237212"/>
    <w:rsid w:val="00237679"/>
    <w:rsid w:val="00240D16"/>
    <w:rsid w:val="00240DE1"/>
    <w:rsid w:val="00240FC9"/>
    <w:rsid w:val="00240FD9"/>
    <w:rsid w:val="0024573D"/>
    <w:rsid w:val="0024684A"/>
    <w:rsid w:val="002474ED"/>
    <w:rsid w:val="002504B0"/>
    <w:rsid w:val="0025107E"/>
    <w:rsid w:val="0025483B"/>
    <w:rsid w:val="00255FBA"/>
    <w:rsid w:val="002608E3"/>
    <w:rsid w:val="00260E8D"/>
    <w:rsid w:val="002643C0"/>
    <w:rsid w:val="0026492F"/>
    <w:rsid w:val="00271D3B"/>
    <w:rsid w:val="00272BCB"/>
    <w:rsid w:val="00273DCA"/>
    <w:rsid w:val="00277805"/>
    <w:rsid w:val="0028317D"/>
    <w:rsid w:val="002832D1"/>
    <w:rsid w:val="00285D6D"/>
    <w:rsid w:val="00286C31"/>
    <w:rsid w:val="00287997"/>
    <w:rsid w:val="00290E57"/>
    <w:rsid w:val="00291DBE"/>
    <w:rsid w:val="00292EB9"/>
    <w:rsid w:val="00293AB4"/>
    <w:rsid w:val="002954E1"/>
    <w:rsid w:val="002959BB"/>
    <w:rsid w:val="0029711E"/>
    <w:rsid w:val="00297C1F"/>
    <w:rsid w:val="002A2AED"/>
    <w:rsid w:val="002A5AA7"/>
    <w:rsid w:val="002A613A"/>
    <w:rsid w:val="002A6485"/>
    <w:rsid w:val="002A7604"/>
    <w:rsid w:val="002B146D"/>
    <w:rsid w:val="002B1C0A"/>
    <w:rsid w:val="002B1DF0"/>
    <w:rsid w:val="002B27B2"/>
    <w:rsid w:val="002B2B80"/>
    <w:rsid w:val="002B5AF7"/>
    <w:rsid w:val="002C0EA8"/>
    <w:rsid w:val="002C200C"/>
    <w:rsid w:val="002C5C4C"/>
    <w:rsid w:val="002C66D5"/>
    <w:rsid w:val="002C6FF5"/>
    <w:rsid w:val="002D02D9"/>
    <w:rsid w:val="002D21E1"/>
    <w:rsid w:val="002D44F2"/>
    <w:rsid w:val="002D55D0"/>
    <w:rsid w:val="002D632E"/>
    <w:rsid w:val="002D650B"/>
    <w:rsid w:val="002D7A0C"/>
    <w:rsid w:val="002D7FD8"/>
    <w:rsid w:val="002E00EC"/>
    <w:rsid w:val="002E104A"/>
    <w:rsid w:val="002E3099"/>
    <w:rsid w:val="002E3ADD"/>
    <w:rsid w:val="002E45CD"/>
    <w:rsid w:val="002E4D67"/>
    <w:rsid w:val="002E5FDA"/>
    <w:rsid w:val="002E7AB1"/>
    <w:rsid w:val="002F069E"/>
    <w:rsid w:val="002F0F65"/>
    <w:rsid w:val="002F1228"/>
    <w:rsid w:val="002F2051"/>
    <w:rsid w:val="002F3622"/>
    <w:rsid w:val="002F4C26"/>
    <w:rsid w:val="002F50BD"/>
    <w:rsid w:val="002F6FF9"/>
    <w:rsid w:val="0030130E"/>
    <w:rsid w:val="00301905"/>
    <w:rsid w:val="00304E12"/>
    <w:rsid w:val="003105CA"/>
    <w:rsid w:val="00310A50"/>
    <w:rsid w:val="00313131"/>
    <w:rsid w:val="00313881"/>
    <w:rsid w:val="003175A9"/>
    <w:rsid w:val="00321845"/>
    <w:rsid w:val="0032498F"/>
    <w:rsid w:val="00326111"/>
    <w:rsid w:val="00333163"/>
    <w:rsid w:val="00333EFA"/>
    <w:rsid w:val="00334ECC"/>
    <w:rsid w:val="00334F66"/>
    <w:rsid w:val="00335E71"/>
    <w:rsid w:val="00335F5B"/>
    <w:rsid w:val="00336516"/>
    <w:rsid w:val="003375D9"/>
    <w:rsid w:val="00341619"/>
    <w:rsid w:val="00341EAB"/>
    <w:rsid w:val="003441B5"/>
    <w:rsid w:val="003444D9"/>
    <w:rsid w:val="00346975"/>
    <w:rsid w:val="00350F75"/>
    <w:rsid w:val="00351566"/>
    <w:rsid w:val="0035270A"/>
    <w:rsid w:val="003527AC"/>
    <w:rsid w:val="0035285D"/>
    <w:rsid w:val="00354493"/>
    <w:rsid w:val="00354D42"/>
    <w:rsid w:val="0035651D"/>
    <w:rsid w:val="00357345"/>
    <w:rsid w:val="00357705"/>
    <w:rsid w:val="00357B45"/>
    <w:rsid w:val="0036262F"/>
    <w:rsid w:val="0036351F"/>
    <w:rsid w:val="003635AC"/>
    <w:rsid w:val="003642CF"/>
    <w:rsid w:val="00364FBC"/>
    <w:rsid w:val="003668CF"/>
    <w:rsid w:val="00367876"/>
    <w:rsid w:val="00367EF4"/>
    <w:rsid w:val="0037023E"/>
    <w:rsid w:val="0037406B"/>
    <w:rsid w:val="00374877"/>
    <w:rsid w:val="00374FAA"/>
    <w:rsid w:val="00375005"/>
    <w:rsid w:val="00375129"/>
    <w:rsid w:val="00376F31"/>
    <w:rsid w:val="0037790B"/>
    <w:rsid w:val="0038235C"/>
    <w:rsid w:val="00385BEB"/>
    <w:rsid w:val="003861FB"/>
    <w:rsid w:val="003864A3"/>
    <w:rsid w:val="00387A47"/>
    <w:rsid w:val="0039163F"/>
    <w:rsid w:val="00391EE8"/>
    <w:rsid w:val="003929D3"/>
    <w:rsid w:val="00392FA2"/>
    <w:rsid w:val="0039607F"/>
    <w:rsid w:val="003A11C6"/>
    <w:rsid w:val="003A172F"/>
    <w:rsid w:val="003A5933"/>
    <w:rsid w:val="003B04AC"/>
    <w:rsid w:val="003B0573"/>
    <w:rsid w:val="003B274A"/>
    <w:rsid w:val="003B4A10"/>
    <w:rsid w:val="003B6230"/>
    <w:rsid w:val="003C417D"/>
    <w:rsid w:val="003C48DA"/>
    <w:rsid w:val="003C4B39"/>
    <w:rsid w:val="003C50C7"/>
    <w:rsid w:val="003C5F13"/>
    <w:rsid w:val="003C6A21"/>
    <w:rsid w:val="003C7208"/>
    <w:rsid w:val="003D5E2B"/>
    <w:rsid w:val="003D6F35"/>
    <w:rsid w:val="003E1145"/>
    <w:rsid w:val="003E2E03"/>
    <w:rsid w:val="003E30E6"/>
    <w:rsid w:val="003E3367"/>
    <w:rsid w:val="003E4A5E"/>
    <w:rsid w:val="003E5812"/>
    <w:rsid w:val="003E6893"/>
    <w:rsid w:val="003E6EAC"/>
    <w:rsid w:val="003E72C3"/>
    <w:rsid w:val="003E7AE3"/>
    <w:rsid w:val="003F0E81"/>
    <w:rsid w:val="003F200A"/>
    <w:rsid w:val="003F2397"/>
    <w:rsid w:val="003F2611"/>
    <w:rsid w:val="003F29B1"/>
    <w:rsid w:val="003F2BF6"/>
    <w:rsid w:val="003F5C44"/>
    <w:rsid w:val="004058E2"/>
    <w:rsid w:val="00405D0B"/>
    <w:rsid w:val="004061BF"/>
    <w:rsid w:val="0040698C"/>
    <w:rsid w:val="00411A62"/>
    <w:rsid w:val="004124E7"/>
    <w:rsid w:val="00416A8E"/>
    <w:rsid w:val="00420065"/>
    <w:rsid w:val="00427477"/>
    <w:rsid w:val="00431C4E"/>
    <w:rsid w:val="00432130"/>
    <w:rsid w:val="0043545B"/>
    <w:rsid w:val="00437064"/>
    <w:rsid w:val="00437A28"/>
    <w:rsid w:val="00437FA7"/>
    <w:rsid w:val="004415D3"/>
    <w:rsid w:val="00443F62"/>
    <w:rsid w:val="00444D68"/>
    <w:rsid w:val="0044504B"/>
    <w:rsid w:val="004513A3"/>
    <w:rsid w:val="00452AC5"/>
    <w:rsid w:val="00460F34"/>
    <w:rsid w:val="0046156F"/>
    <w:rsid w:val="00462BC5"/>
    <w:rsid w:val="00464E93"/>
    <w:rsid w:val="00465C28"/>
    <w:rsid w:val="004743AD"/>
    <w:rsid w:val="0047494A"/>
    <w:rsid w:val="00476275"/>
    <w:rsid w:val="00480DB7"/>
    <w:rsid w:val="004830CA"/>
    <w:rsid w:val="004873AB"/>
    <w:rsid w:val="0049029C"/>
    <w:rsid w:val="0049031D"/>
    <w:rsid w:val="004905B4"/>
    <w:rsid w:val="0049066F"/>
    <w:rsid w:val="00490D5B"/>
    <w:rsid w:val="0049411F"/>
    <w:rsid w:val="00494504"/>
    <w:rsid w:val="00494DD1"/>
    <w:rsid w:val="00496444"/>
    <w:rsid w:val="004A0257"/>
    <w:rsid w:val="004A1439"/>
    <w:rsid w:val="004A39C7"/>
    <w:rsid w:val="004A44A3"/>
    <w:rsid w:val="004A4F81"/>
    <w:rsid w:val="004A5199"/>
    <w:rsid w:val="004A62B1"/>
    <w:rsid w:val="004A7755"/>
    <w:rsid w:val="004A7F56"/>
    <w:rsid w:val="004A7FB2"/>
    <w:rsid w:val="004B2F26"/>
    <w:rsid w:val="004B4A27"/>
    <w:rsid w:val="004B6C60"/>
    <w:rsid w:val="004B717A"/>
    <w:rsid w:val="004C03E8"/>
    <w:rsid w:val="004C1B33"/>
    <w:rsid w:val="004C349B"/>
    <w:rsid w:val="004C3ACF"/>
    <w:rsid w:val="004C4602"/>
    <w:rsid w:val="004C696C"/>
    <w:rsid w:val="004C7420"/>
    <w:rsid w:val="004D0051"/>
    <w:rsid w:val="004D07E8"/>
    <w:rsid w:val="004D0A59"/>
    <w:rsid w:val="004D1587"/>
    <w:rsid w:val="004D1DE6"/>
    <w:rsid w:val="004D2D9C"/>
    <w:rsid w:val="004D4AB0"/>
    <w:rsid w:val="004D535B"/>
    <w:rsid w:val="004D5F22"/>
    <w:rsid w:val="004E2D28"/>
    <w:rsid w:val="004E5BFB"/>
    <w:rsid w:val="004E5C47"/>
    <w:rsid w:val="004F0D33"/>
    <w:rsid w:val="004F127C"/>
    <w:rsid w:val="004F1921"/>
    <w:rsid w:val="004F3078"/>
    <w:rsid w:val="00504215"/>
    <w:rsid w:val="00505521"/>
    <w:rsid w:val="0050672E"/>
    <w:rsid w:val="0051044A"/>
    <w:rsid w:val="005105D4"/>
    <w:rsid w:val="005127C4"/>
    <w:rsid w:val="00512C24"/>
    <w:rsid w:val="00514048"/>
    <w:rsid w:val="00514970"/>
    <w:rsid w:val="0051590F"/>
    <w:rsid w:val="0051600D"/>
    <w:rsid w:val="005177A9"/>
    <w:rsid w:val="00517BB5"/>
    <w:rsid w:val="00522AE5"/>
    <w:rsid w:val="00523180"/>
    <w:rsid w:val="00523446"/>
    <w:rsid w:val="00527791"/>
    <w:rsid w:val="00530A10"/>
    <w:rsid w:val="0053112E"/>
    <w:rsid w:val="005332CF"/>
    <w:rsid w:val="005347AB"/>
    <w:rsid w:val="00536CB0"/>
    <w:rsid w:val="005370E8"/>
    <w:rsid w:val="00540439"/>
    <w:rsid w:val="005414DE"/>
    <w:rsid w:val="00543661"/>
    <w:rsid w:val="00543DCC"/>
    <w:rsid w:val="00544877"/>
    <w:rsid w:val="00544C23"/>
    <w:rsid w:val="00551184"/>
    <w:rsid w:val="00553152"/>
    <w:rsid w:val="00553250"/>
    <w:rsid w:val="005540C6"/>
    <w:rsid w:val="00555445"/>
    <w:rsid w:val="0055563F"/>
    <w:rsid w:val="005557B2"/>
    <w:rsid w:val="00556B7D"/>
    <w:rsid w:val="0055768C"/>
    <w:rsid w:val="00560715"/>
    <w:rsid w:val="00560F63"/>
    <w:rsid w:val="00563E56"/>
    <w:rsid w:val="00564C62"/>
    <w:rsid w:val="005650D5"/>
    <w:rsid w:val="00565496"/>
    <w:rsid w:val="005709BE"/>
    <w:rsid w:val="00572873"/>
    <w:rsid w:val="00572A5B"/>
    <w:rsid w:val="005747C9"/>
    <w:rsid w:val="00575E29"/>
    <w:rsid w:val="00576693"/>
    <w:rsid w:val="005774B1"/>
    <w:rsid w:val="00580055"/>
    <w:rsid w:val="00581F79"/>
    <w:rsid w:val="005839BC"/>
    <w:rsid w:val="00586DDD"/>
    <w:rsid w:val="00587519"/>
    <w:rsid w:val="005928BB"/>
    <w:rsid w:val="0059409D"/>
    <w:rsid w:val="00594A25"/>
    <w:rsid w:val="005964E4"/>
    <w:rsid w:val="005A150F"/>
    <w:rsid w:val="005A23E1"/>
    <w:rsid w:val="005A5778"/>
    <w:rsid w:val="005A5BC5"/>
    <w:rsid w:val="005A60BC"/>
    <w:rsid w:val="005A6E0A"/>
    <w:rsid w:val="005A77C3"/>
    <w:rsid w:val="005B1BA8"/>
    <w:rsid w:val="005B2097"/>
    <w:rsid w:val="005B36DE"/>
    <w:rsid w:val="005B4D8D"/>
    <w:rsid w:val="005C035E"/>
    <w:rsid w:val="005C1905"/>
    <w:rsid w:val="005C582D"/>
    <w:rsid w:val="005D3CE4"/>
    <w:rsid w:val="005D3D46"/>
    <w:rsid w:val="005D4A8F"/>
    <w:rsid w:val="005D511E"/>
    <w:rsid w:val="005D5B13"/>
    <w:rsid w:val="005D6A33"/>
    <w:rsid w:val="005E0DF6"/>
    <w:rsid w:val="005E264E"/>
    <w:rsid w:val="005F0724"/>
    <w:rsid w:val="005F0AF4"/>
    <w:rsid w:val="005F1367"/>
    <w:rsid w:val="005F17C3"/>
    <w:rsid w:val="005F27D1"/>
    <w:rsid w:val="005F387F"/>
    <w:rsid w:val="005F3C27"/>
    <w:rsid w:val="005F719E"/>
    <w:rsid w:val="006004E5"/>
    <w:rsid w:val="006008F5"/>
    <w:rsid w:val="00601239"/>
    <w:rsid w:val="00603858"/>
    <w:rsid w:val="006060E4"/>
    <w:rsid w:val="006107E3"/>
    <w:rsid w:val="0061134E"/>
    <w:rsid w:val="00611703"/>
    <w:rsid w:val="00611D3F"/>
    <w:rsid w:val="00612416"/>
    <w:rsid w:val="00616573"/>
    <w:rsid w:val="00622B44"/>
    <w:rsid w:val="00625A38"/>
    <w:rsid w:val="00626849"/>
    <w:rsid w:val="00627A07"/>
    <w:rsid w:val="00630F35"/>
    <w:rsid w:val="00631DC5"/>
    <w:rsid w:val="006334B6"/>
    <w:rsid w:val="00640D22"/>
    <w:rsid w:val="006417F8"/>
    <w:rsid w:val="006450CC"/>
    <w:rsid w:val="00647182"/>
    <w:rsid w:val="0064776F"/>
    <w:rsid w:val="00647E98"/>
    <w:rsid w:val="00652606"/>
    <w:rsid w:val="00653950"/>
    <w:rsid w:val="0065402E"/>
    <w:rsid w:val="00655259"/>
    <w:rsid w:val="006554DE"/>
    <w:rsid w:val="0066003D"/>
    <w:rsid w:val="006603EA"/>
    <w:rsid w:val="00664481"/>
    <w:rsid w:val="00666CEF"/>
    <w:rsid w:val="00670295"/>
    <w:rsid w:val="00672100"/>
    <w:rsid w:val="0067227B"/>
    <w:rsid w:val="00672371"/>
    <w:rsid w:val="00672567"/>
    <w:rsid w:val="00673477"/>
    <w:rsid w:val="00675231"/>
    <w:rsid w:val="00675AD3"/>
    <w:rsid w:val="006803C4"/>
    <w:rsid w:val="00680AA8"/>
    <w:rsid w:val="00682546"/>
    <w:rsid w:val="00683095"/>
    <w:rsid w:val="00685A08"/>
    <w:rsid w:val="00685E1A"/>
    <w:rsid w:val="00686007"/>
    <w:rsid w:val="00694CAF"/>
    <w:rsid w:val="00695186"/>
    <w:rsid w:val="00696C9D"/>
    <w:rsid w:val="00696F13"/>
    <w:rsid w:val="006A0CF4"/>
    <w:rsid w:val="006A2965"/>
    <w:rsid w:val="006A3B0D"/>
    <w:rsid w:val="006A690E"/>
    <w:rsid w:val="006B0682"/>
    <w:rsid w:val="006B1AB1"/>
    <w:rsid w:val="006B2EA9"/>
    <w:rsid w:val="006B2EDD"/>
    <w:rsid w:val="006B37BE"/>
    <w:rsid w:val="006B5103"/>
    <w:rsid w:val="006B5121"/>
    <w:rsid w:val="006B79BF"/>
    <w:rsid w:val="006B7D69"/>
    <w:rsid w:val="006C1170"/>
    <w:rsid w:val="006C202B"/>
    <w:rsid w:val="006C2BE1"/>
    <w:rsid w:val="006C68A4"/>
    <w:rsid w:val="006D185E"/>
    <w:rsid w:val="006D1E0B"/>
    <w:rsid w:val="006D26CF"/>
    <w:rsid w:val="006D4F84"/>
    <w:rsid w:val="006D5A2C"/>
    <w:rsid w:val="006E07EA"/>
    <w:rsid w:val="006E14CE"/>
    <w:rsid w:val="006E24D2"/>
    <w:rsid w:val="006E35B8"/>
    <w:rsid w:val="006F03ED"/>
    <w:rsid w:val="006F043D"/>
    <w:rsid w:val="006F076A"/>
    <w:rsid w:val="006F2203"/>
    <w:rsid w:val="006F2FEE"/>
    <w:rsid w:val="006F33F5"/>
    <w:rsid w:val="006F3666"/>
    <w:rsid w:val="006F3ED5"/>
    <w:rsid w:val="006F5F95"/>
    <w:rsid w:val="006F69F8"/>
    <w:rsid w:val="006F6C2B"/>
    <w:rsid w:val="006F6EE3"/>
    <w:rsid w:val="00700FB2"/>
    <w:rsid w:val="00702569"/>
    <w:rsid w:val="00702889"/>
    <w:rsid w:val="00703798"/>
    <w:rsid w:val="0070492A"/>
    <w:rsid w:val="00704BAE"/>
    <w:rsid w:val="00705FD6"/>
    <w:rsid w:val="007108DF"/>
    <w:rsid w:val="007113AB"/>
    <w:rsid w:val="00711E24"/>
    <w:rsid w:val="007121C6"/>
    <w:rsid w:val="00712D8E"/>
    <w:rsid w:val="00714EE5"/>
    <w:rsid w:val="007167D9"/>
    <w:rsid w:val="00724A8D"/>
    <w:rsid w:val="00724AC0"/>
    <w:rsid w:val="00725432"/>
    <w:rsid w:val="00726242"/>
    <w:rsid w:val="007265D0"/>
    <w:rsid w:val="00726C8C"/>
    <w:rsid w:val="0073008C"/>
    <w:rsid w:val="00730B0E"/>
    <w:rsid w:val="007321FB"/>
    <w:rsid w:val="00734A13"/>
    <w:rsid w:val="007355A8"/>
    <w:rsid w:val="00735B20"/>
    <w:rsid w:val="00735E87"/>
    <w:rsid w:val="007376D9"/>
    <w:rsid w:val="00740E85"/>
    <w:rsid w:val="007424CB"/>
    <w:rsid w:val="00742680"/>
    <w:rsid w:val="00742B6B"/>
    <w:rsid w:val="00743690"/>
    <w:rsid w:val="00743AF0"/>
    <w:rsid w:val="007441ED"/>
    <w:rsid w:val="00744669"/>
    <w:rsid w:val="00746716"/>
    <w:rsid w:val="00746A35"/>
    <w:rsid w:val="00747447"/>
    <w:rsid w:val="00747810"/>
    <w:rsid w:val="00747924"/>
    <w:rsid w:val="0075163B"/>
    <w:rsid w:val="0075245C"/>
    <w:rsid w:val="00752C21"/>
    <w:rsid w:val="00754CBD"/>
    <w:rsid w:val="007551D5"/>
    <w:rsid w:val="00755C05"/>
    <w:rsid w:val="00755DE8"/>
    <w:rsid w:val="00756C20"/>
    <w:rsid w:val="00760063"/>
    <w:rsid w:val="0076394F"/>
    <w:rsid w:val="00764A55"/>
    <w:rsid w:val="00764EAC"/>
    <w:rsid w:val="00765C4B"/>
    <w:rsid w:val="00767504"/>
    <w:rsid w:val="00770A87"/>
    <w:rsid w:val="007711ED"/>
    <w:rsid w:val="00771A9E"/>
    <w:rsid w:val="00774FDC"/>
    <w:rsid w:val="00775DCD"/>
    <w:rsid w:val="00775FE4"/>
    <w:rsid w:val="00781805"/>
    <w:rsid w:val="00784CB5"/>
    <w:rsid w:val="007854F2"/>
    <w:rsid w:val="007872D3"/>
    <w:rsid w:val="00790989"/>
    <w:rsid w:val="00792BB0"/>
    <w:rsid w:val="0079419C"/>
    <w:rsid w:val="00794B25"/>
    <w:rsid w:val="00795FE6"/>
    <w:rsid w:val="00797AF4"/>
    <w:rsid w:val="007A2D60"/>
    <w:rsid w:val="007A330B"/>
    <w:rsid w:val="007A493F"/>
    <w:rsid w:val="007A5846"/>
    <w:rsid w:val="007A6970"/>
    <w:rsid w:val="007B065B"/>
    <w:rsid w:val="007B48A1"/>
    <w:rsid w:val="007B5022"/>
    <w:rsid w:val="007B578E"/>
    <w:rsid w:val="007B67BA"/>
    <w:rsid w:val="007B6E92"/>
    <w:rsid w:val="007B7E15"/>
    <w:rsid w:val="007C083E"/>
    <w:rsid w:val="007C134D"/>
    <w:rsid w:val="007C18FF"/>
    <w:rsid w:val="007C2274"/>
    <w:rsid w:val="007C42F1"/>
    <w:rsid w:val="007C4FE2"/>
    <w:rsid w:val="007C637F"/>
    <w:rsid w:val="007C6F3E"/>
    <w:rsid w:val="007C705A"/>
    <w:rsid w:val="007C766E"/>
    <w:rsid w:val="007C769E"/>
    <w:rsid w:val="007D108D"/>
    <w:rsid w:val="007D1276"/>
    <w:rsid w:val="007D1C1D"/>
    <w:rsid w:val="007D23F4"/>
    <w:rsid w:val="007D2630"/>
    <w:rsid w:val="007D2CF2"/>
    <w:rsid w:val="007D2F37"/>
    <w:rsid w:val="007D3E66"/>
    <w:rsid w:val="007D43B6"/>
    <w:rsid w:val="007E05C4"/>
    <w:rsid w:val="007E30D4"/>
    <w:rsid w:val="007E3484"/>
    <w:rsid w:val="007E5C2B"/>
    <w:rsid w:val="007F00B9"/>
    <w:rsid w:val="007F2688"/>
    <w:rsid w:val="007F4448"/>
    <w:rsid w:val="007F706E"/>
    <w:rsid w:val="007F7259"/>
    <w:rsid w:val="007F769A"/>
    <w:rsid w:val="008001D8"/>
    <w:rsid w:val="00801335"/>
    <w:rsid w:val="0080291E"/>
    <w:rsid w:val="008041F1"/>
    <w:rsid w:val="00805CC4"/>
    <w:rsid w:val="008108D4"/>
    <w:rsid w:val="00814E48"/>
    <w:rsid w:val="008168B8"/>
    <w:rsid w:val="00820A9C"/>
    <w:rsid w:val="0082122B"/>
    <w:rsid w:val="0082196B"/>
    <w:rsid w:val="008236DA"/>
    <w:rsid w:val="0082387C"/>
    <w:rsid w:val="00823FF1"/>
    <w:rsid w:val="008258E2"/>
    <w:rsid w:val="00832E45"/>
    <w:rsid w:val="008365DA"/>
    <w:rsid w:val="008379F0"/>
    <w:rsid w:val="00837E49"/>
    <w:rsid w:val="008431EA"/>
    <w:rsid w:val="0084374B"/>
    <w:rsid w:val="00844005"/>
    <w:rsid w:val="008461D8"/>
    <w:rsid w:val="00846BCC"/>
    <w:rsid w:val="00853362"/>
    <w:rsid w:val="00855954"/>
    <w:rsid w:val="00860FF1"/>
    <w:rsid w:val="008615AB"/>
    <w:rsid w:val="00861FAD"/>
    <w:rsid w:val="008622F2"/>
    <w:rsid w:val="00865378"/>
    <w:rsid w:val="008672C0"/>
    <w:rsid w:val="00872400"/>
    <w:rsid w:val="008738E4"/>
    <w:rsid w:val="00874DC9"/>
    <w:rsid w:val="00875286"/>
    <w:rsid w:val="00876AB1"/>
    <w:rsid w:val="00877DC9"/>
    <w:rsid w:val="008814E1"/>
    <w:rsid w:val="008818D6"/>
    <w:rsid w:val="00881A00"/>
    <w:rsid w:val="00882182"/>
    <w:rsid w:val="00884EF2"/>
    <w:rsid w:val="00885067"/>
    <w:rsid w:val="0088574E"/>
    <w:rsid w:val="0088696C"/>
    <w:rsid w:val="00886C45"/>
    <w:rsid w:val="0088742A"/>
    <w:rsid w:val="008875BF"/>
    <w:rsid w:val="00890D54"/>
    <w:rsid w:val="00891303"/>
    <w:rsid w:val="0089303B"/>
    <w:rsid w:val="00897C47"/>
    <w:rsid w:val="008A1D47"/>
    <w:rsid w:val="008A4945"/>
    <w:rsid w:val="008B2FEB"/>
    <w:rsid w:val="008B329E"/>
    <w:rsid w:val="008B373C"/>
    <w:rsid w:val="008B39BA"/>
    <w:rsid w:val="008B691E"/>
    <w:rsid w:val="008B6B31"/>
    <w:rsid w:val="008C1A55"/>
    <w:rsid w:val="008C5844"/>
    <w:rsid w:val="008C5BE1"/>
    <w:rsid w:val="008C5DAB"/>
    <w:rsid w:val="008C705D"/>
    <w:rsid w:val="008C744D"/>
    <w:rsid w:val="008D1A0A"/>
    <w:rsid w:val="008D50A8"/>
    <w:rsid w:val="008D63C1"/>
    <w:rsid w:val="008E3A80"/>
    <w:rsid w:val="008E6A65"/>
    <w:rsid w:val="008E7590"/>
    <w:rsid w:val="008F07A1"/>
    <w:rsid w:val="008F0D30"/>
    <w:rsid w:val="008F1182"/>
    <w:rsid w:val="008F2E3F"/>
    <w:rsid w:val="008F346E"/>
    <w:rsid w:val="008F4112"/>
    <w:rsid w:val="008F73A6"/>
    <w:rsid w:val="008F7963"/>
    <w:rsid w:val="008F7FCC"/>
    <w:rsid w:val="0090082E"/>
    <w:rsid w:val="00900AB2"/>
    <w:rsid w:val="00901DB6"/>
    <w:rsid w:val="009020A3"/>
    <w:rsid w:val="0090358D"/>
    <w:rsid w:val="00903EBB"/>
    <w:rsid w:val="009044D6"/>
    <w:rsid w:val="00904C46"/>
    <w:rsid w:val="0091259C"/>
    <w:rsid w:val="00912A66"/>
    <w:rsid w:val="00912C2F"/>
    <w:rsid w:val="009140A0"/>
    <w:rsid w:val="00914BEA"/>
    <w:rsid w:val="0091517E"/>
    <w:rsid w:val="00920DC5"/>
    <w:rsid w:val="00921C85"/>
    <w:rsid w:val="00922CC4"/>
    <w:rsid w:val="0092332E"/>
    <w:rsid w:val="00924A20"/>
    <w:rsid w:val="009332EF"/>
    <w:rsid w:val="00935E4A"/>
    <w:rsid w:val="00937142"/>
    <w:rsid w:val="00937A8A"/>
    <w:rsid w:val="00937FE0"/>
    <w:rsid w:val="00940410"/>
    <w:rsid w:val="00942E0D"/>
    <w:rsid w:val="009445C2"/>
    <w:rsid w:val="00946986"/>
    <w:rsid w:val="00946D97"/>
    <w:rsid w:val="00957292"/>
    <w:rsid w:val="00957B6A"/>
    <w:rsid w:val="00961463"/>
    <w:rsid w:val="0096367E"/>
    <w:rsid w:val="009641B0"/>
    <w:rsid w:val="00964485"/>
    <w:rsid w:val="00966A48"/>
    <w:rsid w:val="00966E3B"/>
    <w:rsid w:val="009671FF"/>
    <w:rsid w:val="00967A0D"/>
    <w:rsid w:val="00971B4B"/>
    <w:rsid w:val="00976BFE"/>
    <w:rsid w:val="0097716C"/>
    <w:rsid w:val="0097718C"/>
    <w:rsid w:val="0097760C"/>
    <w:rsid w:val="0098350E"/>
    <w:rsid w:val="009853D3"/>
    <w:rsid w:val="009874FB"/>
    <w:rsid w:val="009875EA"/>
    <w:rsid w:val="009901A1"/>
    <w:rsid w:val="00991A39"/>
    <w:rsid w:val="00991F1A"/>
    <w:rsid w:val="00995C89"/>
    <w:rsid w:val="00996899"/>
    <w:rsid w:val="009A0CAD"/>
    <w:rsid w:val="009A0F69"/>
    <w:rsid w:val="009A21D0"/>
    <w:rsid w:val="009A2364"/>
    <w:rsid w:val="009A24CD"/>
    <w:rsid w:val="009A54DC"/>
    <w:rsid w:val="009A74C4"/>
    <w:rsid w:val="009B0E5A"/>
    <w:rsid w:val="009B12E1"/>
    <w:rsid w:val="009B559A"/>
    <w:rsid w:val="009C2D88"/>
    <w:rsid w:val="009C4793"/>
    <w:rsid w:val="009C4843"/>
    <w:rsid w:val="009C4D4A"/>
    <w:rsid w:val="009C5398"/>
    <w:rsid w:val="009C587B"/>
    <w:rsid w:val="009C5892"/>
    <w:rsid w:val="009C6DAF"/>
    <w:rsid w:val="009D077D"/>
    <w:rsid w:val="009D07A5"/>
    <w:rsid w:val="009D3415"/>
    <w:rsid w:val="009D443A"/>
    <w:rsid w:val="009E09B8"/>
    <w:rsid w:val="009E0B77"/>
    <w:rsid w:val="009E2D6F"/>
    <w:rsid w:val="009E3E0A"/>
    <w:rsid w:val="009E4163"/>
    <w:rsid w:val="009E7666"/>
    <w:rsid w:val="009F027C"/>
    <w:rsid w:val="009F2219"/>
    <w:rsid w:val="009F24C5"/>
    <w:rsid w:val="009F25A5"/>
    <w:rsid w:val="009F27B4"/>
    <w:rsid w:val="009F5508"/>
    <w:rsid w:val="009F684E"/>
    <w:rsid w:val="00A0189C"/>
    <w:rsid w:val="00A04659"/>
    <w:rsid w:val="00A04D9B"/>
    <w:rsid w:val="00A04E65"/>
    <w:rsid w:val="00A10F1D"/>
    <w:rsid w:val="00A12D88"/>
    <w:rsid w:val="00A2012B"/>
    <w:rsid w:val="00A214D9"/>
    <w:rsid w:val="00A21E93"/>
    <w:rsid w:val="00A23CF5"/>
    <w:rsid w:val="00A242BF"/>
    <w:rsid w:val="00A2460F"/>
    <w:rsid w:val="00A25BB8"/>
    <w:rsid w:val="00A27B83"/>
    <w:rsid w:val="00A30B6B"/>
    <w:rsid w:val="00A355C4"/>
    <w:rsid w:val="00A3652D"/>
    <w:rsid w:val="00A36AAA"/>
    <w:rsid w:val="00A36CAF"/>
    <w:rsid w:val="00A4152B"/>
    <w:rsid w:val="00A41939"/>
    <w:rsid w:val="00A41FE7"/>
    <w:rsid w:val="00A42C77"/>
    <w:rsid w:val="00A445FF"/>
    <w:rsid w:val="00A47C59"/>
    <w:rsid w:val="00A56DBB"/>
    <w:rsid w:val="00A57B79"/>
    <w:rsid w:val="00A60D8E"/>
    <w:rsid w:val="00A60E80"/>
    <w:rsid w:val="00A63D3F"/>
    <w:rsid w:val="00A658DB"/>
    <w:rsid w:val="00A6663A"/>
    <w:rsid w:val="00A710C0"/>
    <w:rsid w:val="00A720B0"/>
    <w:rsid w:val="00A72325"/>
    <w:rsid w:val="00A739B8"/>
    <w:rsid w:val="00A74950"/>
    <w:rsid w:val="00A7511B"/>
    <w:rsid w:val="00A764E9"/>
    <w:rsid w:val="00A81A78"/>
    <w:rsid w:val="00A849A2"/>
    <w:rsid w:val="00A875D7"/>
    <w:rsid w:val="00A87706"/>
    <w:rsid w:val="00A90BF9"/>
    <w:rsid w:val="00A90D54"/>
    <w:rsid w:val="00A920AA"/>
    <w:rsid w:val="00A94B84"/>
    <w:rsid w:val="00A95FFF"/>
    <w:rsid w:val="00A973BC"/>
    <w:rsid w:val="00AA1BCA"/>
    <w:rsid w:val="00AA29BA"/>
    <w:rsid w:val="00AA2BE9"/>
    <w:rsid w:val="00AA5F2E"/>
    <w:rsid w:val="00AB1A47"/>
    <w:rsid w:val="00AB25A1"/>
    <w:rsid w:val="00AB2DEA"/>
    <w:rsid w:val="00AB344B"/>
    <w:rsid w:val="00AB473C"/>
    <w:rsid w:val="00AB664F"/>
    <w:rsid w:val="00AC1ED0"/>
    <w:rsid w:val="00AC2D2F"/>
    <w:rsid w:val="00AC3527"/>
    <w:rsid w:val="00AC3D13"/>
    <w:rsid w:val="00AC723F"/>
    <w:rsid w:val="00AC7A1A"/>
    <w:rsid w:val="00AD10B8"/>
    <w:rsid w:val="00AD5DF4"/>
    <w:rsid w:val="00AD6CA5"/>
    <w:rsid w:val="00AD7D4E"/>
    <w:rsid w:val="00AE0E7D"/>
    <w:rsid w:val="00AE6EED"/>
    <w:rsid w:val="00AE7A5C"/>
    <w:rsid w:val="00AF0466"/>
    <w:rsid w:val="00AF1E21"/>
    <w:rsid w:val="00AF2059"/>
    <w:rsid w:val="00AF22E1"/>
    <w:rsid w:val="00AF336A"/>
    <w:rsid w:val="00AF67E4"/>
    <w:rsid w:val="00AF7530"/>
    <w:rsid w:val="00AF75BA"/>
    <w:rsid w:val="00AF76BD"/>
    <w:rsid w:val="00B01315"/>
    <w:rsid w:val="00B01392"/>
    <w:rsid w:val="00B04244"/>
    <w:rsid w:val="00B04401"/>
    <w:rsid w:val="00B0696B"/>
    <w:rsid w:val="00B11153"/>
    <w:rsid w:val="00B119E2"/>
    <w:rsid w:val="00B12FB2"/>
    <w:rsid w:val="00B1348C"/>
    <w:rsid w:val="00B15BAE"/>
    <w:rsid w:val="00B25220"/>
    <w:rsid w:val="00B25596"/>
    <w:rsid w:val="00B26065"/>
    <w:rsid w:val="00B306C0"/>
    <w:rsid w:val="00B319AC"/>
    <w:rsid w:val="00B322A2"/>
    <w:rsid w:val="00B32B7E"/>
    <w:rsid w:val="00B3432F"/>
    <w:rsid w:val="00B35AE5"/>
    <w:rsid w:val="00B41AD2"/>
    <w:rsid w:val="00B43417"/>
    <w:rsid w:val="00B43D6C"/>
    <w:rsid w:val="00B47820"/>
    <w:rsid w:val="00B517BD"/>
    <w:rsid w:val="00B5184C"/>
    <w:rsid w:val="00B52DFE"/>
    <w:rsid w:val="00B5575C"/>
    <w:rsid w:val="00B62CED"/>
    <w:rsid w:val="00B64259"/>
    <w:rsid w:val="00B67455"/>
    <w:rsid w:val="00B707B3"/>
    <w:rsid w:val="00B70BDC"/>
    <w:rsid w:val="00B72B5E"/>
    <w:rsid w:val="00B73721"/>
    <w:rsid w:val="00B7421D"/>
    <w:rsid w:val="00B7557E"/>
    <w:rsid w:val="00B7682F"/>
    <w:rsid w:val="00B825BD"/>
    <w:rsid w:val="00B843F0"/>
    <w:rsid w:val="00B846D2"/>
    <w:rsid w:val="00B85CAF"/>
    <w:rsid w:val="00B86205"/>
    <w:rsid w:val="00B8726B"/>
    <w:rsid w:val="00B92F4A"/>
    <w:rsid w:val="00B9555D"/>
    <w:rsid w:val="00B95C6A"/>
    <w:rsid w:val="00B970D8"/>
    <w:rsid w:val="00B97C61"/>
    <w:rsid w:val="00BA0225"/>
    <w:rsid w:val="00BA0697"/>
    <w:rsid w:val="00BA60CA"/>
    <w:rsid w:val="00BB03E0"/>
    <w:rsid w:val="00BB385D"/>
    <w:rsid w:val="00BB44BE"/>
    <w:rsid w:val="00BB49AF"/>
    <w:rsid w:val="00BC09C4"/>
    <w:rsid w:val="00BC0BB2"/>
    <w:rsid w:val="00BC2566"/>
    <w:rsid w:val="00BC312E"/>
    <w:rsid w:val="00BC35BD"/>
    <w:rsid w:val="00BC5055"/>
    <w:rsid w:val="00BC7048"/>
    <w:rsid w:val="00BC7069"/>
    <w:rsid w:val="00BD1495"/>
    <w:rsid w:val="00BD18C9"/>
    <w:rsid w:val="00BD504D"/>
    <w:rsid w:val="00BD5374"/>
    <w:rsid w:val="00BD5F6A"/>
    <w:rsid w:val="00BD77E6"/>
    <w:rsid w:val="00BE1036"/>
    <w:rsid w:val="00BE2FE2"/>
    <w:rsid w:val="00BE4E84"/>
    <w:rsid w:val="00BE526E"/>
    <w:rsid w:val="00BE6E78"/>
    <w:rsid w:val="00BE6EE8"/>
    <w:rsid w:val="00BE7AD9"/>
    <w:rsid w:val="00BF099C"/>
    <w:rsid w:val="00BF264A"/>
    <w:rsid w:val="00BF2D0F"/>
    <w:rsid w:val="00BF382D"/>
    <w:rsid w:val="00BF4E76"/>
    <w:rsid w:val="00BF4EC3"/>
    <w:rsid w:val="00BF6D79"/>
    <w:rsid w:val="00BF7E09"/>
    <w:rsid w:val="00C00B54"/>
    <w:rsid w:val="00C01660"/>
    <w:rsid w:val="00C0350B"/>
    <w:rsid w:val="00C0475D"/>
    <w:rsid w:val="00C05FF4"/>
    <w:rsid w:val="00C07284"/>
    <w:rsid w:val="00C0739E"/>
    <w:rsid w:val="00C07F25"/>
    <w:rsid w:val="00C134E3"/>
    <w:rsid w:val="00C169C3"/>
    <w:rsid w:val="00C16C16"/>
    <w:rsid w:val="00C20E70"/>
    <w:rsid w:val="00C21354"/>
    <w:rsid w:val="00C21C39"/>
    <w:rsid w:val="00C21DDC"/>
    <w:rsid w:val="00C2336F"/>
    <w:rsid w:val="00C23A3A"/>
    <w:rsid w:val="00C26B9C"/>
    <w:rsid w:val="00C31E89"/>
    <w:rsid w:val="00C33D0C"/>
    <w:rsid w:val="00C33EBB"/>
    <w:rsid w:val="00C355B0"/>
    <w:rsid w:val="00C37E53"/>
    <w:rsid w:val="00C416D4"/>
    <w:rsid w:val="00C41E27"/>
    <w:rsid w:val="00C43CFE"/>
    <w:rsid w:val="00C445B3"/>
    <w:rsid w:val="00C47A72"/>
    <w:rsid w:val="00C53C10"/>
    <w:rsid w:val="00C557F1"/>
    <w:rsid w:val="00C619F5"/>
    <w:rsid w:val="00C623DE"/>
    <w:rsid w:val="00C6544C"/>
    <w:rsid w:val="00C664B6"/>
    <w:rsid w:val="00C7076C"/>
    <w:rsid w:val="00C70991"/>
    <w:rsid w:val="00C724C1"/>
    <w:rsid w:val="00C77DAC"/>
    <w:rsid w:val="00C80568"/>
    <w:rsid w:val="00C85582"/>
    <w:rsid w:val="00C85B03"/>
    <w:rsid w:val="00C8634F"/>
    <w:rsid w:val="00C872ED"/>
    <w:rsid w:val="00C91B3F"/>
    <w:rsid w:val="00C932AD"/>
    <w:rsid w:val="00C950A7"/>
    <w:rsid w:val="00C97411"/>
    <w:rsid w:val="00C97C6A"/>
    <w:rsid w:val="00CB2324"/>
    <w:rsid w:val="00CB24C0"/>
    <w:rsid w:val="00CB2C56"/>
    <w:rsid w:val="00CB398D"/>
    <w:rsid w:val="00CB3C4F"/>
    <w:rsid w:val="00CB4CD8"/>
    <w:rsid w:val="00CB6A6D"/>
    <w:rsid w:val="00CB78AA"/>
    <w:rsid w:val="00CC0753"/>
    <w:rsid w:val="00CC4059"/>
    <w:rsid w:val="00CC5299"/>
    <w:rsid w:val="00CC5AAB"/>
    <w:rsid w:val="00CC5DED"/>
    <w:rsid w:val="00CC609B"/>
    <w:rsid w:val="00CD27D6"/>
    <w:rsid w:val="00CD2E7B"/>
    <w:rsid w:val="00CD39FC"/>
    <w:rsid w:val="00CD4C08"/>
    <w:rsid w:val="00CD5E7F"/>
    <w:rsid w:val="00CD684D"/>
    <w:rsid w:val="00CD70B1"/>
    <w:rsid w:val="00CD74D0"/>
    <w:rsid w:val="00CE0224"/>
    <w:rsid w:val="00CE2422"/>
    <w:rsid w:val="00CE409F"/>
    <w:rsid w:val="00CE42A6"/>
    <w:rsid w:val="00CE4A71"/>
    <w:rsid w:val="00CE7E60"/>
    <w:rsid w:val="00CE7EC7"/>
    <w:rsid w:val="00CF0481"/>
    <w:rsid w:val="00CF0944"/>
    <w:rsid w:val="00CF12A2"/>
    <w:rsid w:val="00CF18EF"/>
    <w:rsid w:val="00CF2079"/>
    <w:rsid w:val="00CF30A5"/>
    <w:rsid w:val="00CF32EB"/>
    <w:rsid w:val="00CF49F4"/>
    <w:rsid w:val="00CF6867"/>
    <w:rsid w:val="00CF729A"/>
    <w:rsid w:val="00D001EC"/>
    <w:rsid w:val="00D01248"/>
    <w:rsid w:val="00D0131D"/>
    <w:rsid w:val="00D038D1"/>
    <w:rsid w:val="00D04033"/>
    <w:rsid w:val="00D06261"/>
    <w:rsid w:val="00D07FBD"/>
    <w:rsid w:val="00D130A3"/>
    <w:rsid w:val="00D1531A"/>
    <w:rsid w:val="00D20A58"/>
    <w:rsid w:val="00D22660"/>
    <w:rsid w:val="00D2333A"/>
    <w:rsid w:val="00D24C9D"/>
    <w:rsid w:val="00D2672C"/>
    <w:rsid w:val="00D307C4"/>
    <w:rsid w:val="00D31521"/>
    <w:rsid w:val="00D33DF8"/>
    <w:rsid w:val="00D3781B"/>
    <w:rsid w:val="00D4121D"/>
    <w:rsid w:val="00D42A5D"/>
    <w:rsid w:val="00D4374C"/>
    <w:rsid w:val="00D43E6C"/>
    <w:rsid w:val="00D4443B"/>
    <w:rsid w:val="00D46DB1"/>
    <w:rsid w:val="00D52F1C"/>
    <w:rsid w:val="00D60243"/>
    <w:rsid w:val="00D62B71"/>
    <w:rsid w:val="00D633D7"/>
    <w:rsid w:val="00D63FFD"/>
    <w:rsid w:val="00D6411C"/>
    <w:rsid w:val="00D65827"/>
    <w:rsid w:val="00D73515"/>
    <w:rsid w:val="00D758FC"/>
    <w:rsid w:val="00D83DB0"/>
    <w:rsid w:val="00D84385"/>
    <w:rsid w:val="00D84E71"/>
    <w:rsid w:val="00D850A1"/>
    <w:rsid w:val="00D85403"/>
    <w:rsid w:val="00D87AC3"/>
    <w:rsid w:val="00D916E0"/>
    <w:rsid w:val="00D94A59"/>
    <w:rsid w:val="00D94E1C"/>
    <w:rsid w:val="00D95803"/>
    <w:rsid w:val="00D97EA5"/>
    <w:rsid w:val="00DA1F57"/>
    <w:rsid w:val="00DA5271"/>
    <w:rsid w:val="00DA6558"/>
    <w:rsid w:val="00DB0E64"/>
    <w:rsid w:val="00DB1FBB"/>
    <w:rsid w:val="00DB2EB4"/>
    <w:rsid w:val="00DB407C"/>
    <w:rsid w:val="00DB5DD4"/>
    <w:rsid w:val="00DB5E4C"/>
    <w:rsid w:val="00DC185B"/>
    <w:rsid w:val="00DC1C3D"/>
    <w:rsid w:val="00DC2080"/>
    <w:rsid w:val="00DC6A47"/>
    <w:rsid w:val="00DD02B0"/>
    <w:rsid w:val="00DD2C03"/>
    <w:rsid w:val="00DD4B1D"/>
    <w:rsid w:val="00DD5194"/>
    <w:rsid w:val="00DD68AD"/>
    <w:rsid w:val="00DD7FC4"/>
    <w:rsid w:val="00DE0160"/>
    <w:rsid w:val="00DE0202"/>
    <w:rsid w:val="00DE0B9C"/>
    <w:rsid w:val="00DE107E"/>
    <w:rsid w:val="00DE12EF"/>
    <w:rsid w:val="00DE16B8"/>
    <w:rsid w:val="00DE2CDA"/>
    <w:rsid w:val="00DE366F"/>
    <w:rsid w:val="00DE776A"/>
    <w:rsid w:val="00DE7B45"/>
    <w:rsid w:val="00DF1FC5"/>
    <w:rsid w:val="00DF2121"/>
    <w:rsid w:val="00DF3B3B"/>
    <w:rsid w:val="00DF5D99"/>
    <w:rsid w:val="00DF6B41"/>
    <w:rsid w:val="00DF7AE5"/>
    <w:rsid w:val="00E00605"/>
    <w:rsid w:val="00E013E9"/>
    <w:rsid w:val="00E017BC"/>
    <w:rsid w:val="00E0480D"/>
    <w:rsid w:val="00E04A52"/>
    <w:rsid w:val="00E05D79"/>
    <w:rsid w:val="00E079A2"/>
    <w:rsid w:val="00E11451"/>
    <w:rsid w:val="00E14A08"/>
    <w:rsid w:val="00E16C3C"/>
    <w:rsid w:val="00E174A6"/>
    <w:rsid w:val="00E20343"/>
    <w:rsid w:val="00E219CD"/>
    <w:rsid w:val="00E25DF8"/>
    <w:rsid w:val="00E261F7"/>
    <w:rsid w:val="00E2658F"/>
    <w:rsid w:val="00E269D9"/>
    <w:rsid w:val="00E26E6D"/>
    <w:rsid w:val="00E2740C"/>
    <w:rsid w:val="00E30F34"/>
    <w:rsid w:val="00E31245"/>
    <w:rsid w:val="00E34EF8"/>
    <w:rsid w:val="00E363D0"/>
    <w:rsid w:val="00E37002"/>
    <w:rsid w:val="00E373EE"/>
    <w:rsid w:val="00E41C6F"/>
    <w:rsid w:val="00E452BE"/>
    <w:rsid w:val="00E460CF"/>
    <w:rsid w:val="00E46D56"/>
    <w:rsid w:val="00E4727E"/>
    <w:rsid w:val="00E5291D"/>
    <w:rsid w:val="00E52C39"/>
    <w:rsid w:val="00E56AD7"/>
    <w:rsid w:val="00E606BB"/>
    <w:rsid w:val="00E6651C"/>
    <w:rsid w:val="00E67047"/>
    <w:rsid w:val="00E70757"/>
    <w:rsid w:val="00E71BB2"/>
    <w:rsid w:val="00E72AC4"/>
    <w:rsid w:val="00E737AA"/>
    <w:rsid w:val="00E74057"/>
    <w:rsid w:val="00E74491"/>
    <w:rsid w:val="00E77FAC"/>
    <w:rsid w:val="00E805D5"/>
    <w:rsid w:val="00E80DAB"/>
    <w:rsid w:val="00E80FB8"/>
    <w:rsid w:val="00E81CEE"/>
    <w:rsid w:val="00E82B78"/>
    <w:rsid w:val="00E851BF"/>
    <w:rsid w:val="00E961B9"/>
    <w:rsid w:val="00E973FA"/>
    <w:rsid w:val="00EB00DE"/>
    <w:rsid w:val="00EB05BA"/>
    <w:rsid w:val="00EB1CA0"/>
    <w:rsid w:val="00EB2F43"/>
    <w:rsid w:val="00EB3C5C"/>
    <w:rsid w:val="00EB61D6"/>
    <w:rsid w:val="00EB76AA"/>
    <w:rsid w:val="00EC1D04"/>
    <w:rsid w:val="00EC1FA3"/>
    <w:rsid w:val="00EC3542"/>
    <w:rsid w:val="00EC46F6"/>
    <w:rsid w:val="00EC6853"/>
    <w:rsid w:val="00EC766B"/>
    <w:rsid w:val="00ED00C3"/>
    <w:rsid w:val="00ED32E7"/>
    <w:rsid w:val="00ED7124"/>
    <w:rsid w:val="00ED76D1"/>
    <w:rsid w:val="00ED7FAC"/>
    <w:rsid w:val="00EE060A"/>
    <w:rsid w:val="00EE07AC"/>
    <w:rsid w:val="00EE0832"/>
    <w:rsid w:val="00EE1EAE"/>
    <w:rsid w:val="00EE2BB6"/>
    <w:rsid w:val="00EE4968"/>
    <w:rsid w:val="00EE5E07"/>
    <w:rsid w:val="00EE679C"/>
    <w:rsid w:val="00EE6F38"/>
    <w:rsid w:val="00EF034B"/>
    <w:rsid w:val="00EF2596"/>
    <w:rsid w:val="00EF5066"/>
    <w:rsid w:val="00EF6015"/>
    <w:rsid w:val="00EF6D61"/>
    <w:rsid w:val="00EF7255"/>
    <w:rsid w:val="00F00092"/>
    <w:rsid w:val="00F017CA"/>
    <w:rsid w:val="00F023DB"/>
    <w:rsid w:val="00F04875"/>
    <w:rsid w:val="00F04E1B"/>
    <w:rsid w:val="00F1288A"/>
    <w:rsid w:val="00F12F9B"/>
    <w:rsid w:val="00F139E3"/>
    <w:rsid w:val="00F14BC9"/>
    <w:rsid w:val="00F158CE"/>
    <w:rsid w:val="00F1731E"/>
    <w:rsid w:val="00F17769"/>
    <w:rsid w:val="00F17A49"/>
    <w:rsid w:val="00F20286"/>
    <w:rsid w:val="00F22576"/>
    <w:rsid w:val="00F22996"/>
    <w:rsid w:val="00F23838"/>
    <w:rsid w:val="00F24CD4"/>
    <w:rsid w:val="00F24E1A"/>
    <w:rsid w:val="00F25C3E"/>
    <w:rsid w:val="00F26C38"/>
    <w:rsid w:val="00F27A2A"/>
    <w:rsid w:val="00F3137A"/>
    <w:rsid w:val="00F31F7E"/>
    <w:rsid w:val="00F345D0"/>
    <w:rsid w:val="00F34997"/>
    <w:rsid w:val="00F3792F"/>
    <w:rsid w:val="00F41E52"/>
    <w:rsid w:val="00F45B96"/>
    <w:rsid w:val="00F4686F"/>
    <w:rsid w:val="00F47E4C"/>
    <w:rsid w:val="00F508E5"/>
    <w:rsid w:val="00F51253"/>
    <w:rsid w:val="00F52166"/>
    <w:rsid w:val="00F537B3"/>
    <w:rsid w:val="00F571D2"/>
    <w:rsid w:val="00F63E1C"/>
    <w:rsid w:val="00F64287"/>
    <w:rsid w:val="00F6515F"/>
    <w:rsid w:val="00F66B85"/>
    <w:rsid w:val="00F6714C"/>
    <w:rsid w:val="00F7066A"/>
    <w:rsid w:val="00F70CAE"/>
    <w:rsid w:val="00F7129C"/>
    <w:rsid w:val="00F71A8A"/>
    <w:rsid w:val="00F71DD3"/>
    <w:rsid w:val="00F73BEF"/>
    <w:rsid w:val="00F74B0C"/>
    <w:rsid w:val="00F74B5A"/>
    <w:rsid w:val="00F75147"/>
    <w:rsid w:val="00F75191"/>
    <w:rsid w:val="00F75CF5"/>
    <w:rsid w:val="00F7630B"/>
    <w:rsid w:val="00F77F37"/>
    <w:rsid w:val="00F803FF"/>
    <w:rsid w:val="00F815F1"/>
    <w:rsid w:val="00F816D2"/>
    <w:rsid w:val="00F85B1C"/>
    <w:rsid w:val="00F86231"/>
    <w:rsid w:val="00F86F03"/>
    <w:rsid w:val="00F90C12"/>
    <w:rsid w:val="00F90C86"/>
    <w:rsid w:val="00F92866"/>
    <w:rsid w:val="00F93BA6"/>
    <w:rsid w:val="00F95CEF"/>
    <w:rsid w:val="00F95E18"/>
    <w:rsid w:val="00F95ECF"/>
    <w:rsid w:val="00F96555"/>
    <w:rsid w:val="00FA0248"/>
    <w:rsid w:val="00FA1428"/>
    <w:rsid w:val="00FA14A6"/>
    <w:rsid w:val="00FA1FCF"/>
    <w:rsid w:val="00FA309C"/>
    <w:rsid w:val="00FA38F5"/>
    <w:rsid w:val="00FA50CF"/>
    <w:rsid w:val="00FA597D"/>
    <w:rsid w:val="00FA6557"/>
    <w:rsid w:val="00FB3CD3"/>
    <w:rsid w:val="00FB548A"/>
    <w:rsid w:val="00FC03B2"/>
    <w:rsid w:val="00FC49C3"/>
    <w:rsid w:val="00FC53CC"/>
    <w:rsid w:val="00FC5CEA"/>
    <w:rsid w:val="00FC6D5B"/>
    <w:rsid w:val="00FD2887"/>
    <w:rsid w:val="00FD5CBE"/>
    <w:rsid w:val="00FD7359"/>
    <w:rsid w:val="00FE1A16"/>
    <w:rsid w:val="00FE258F"/>
    <w:rsid w:val="00FE3BEC"/>
    <w:rsid w:val="00FE778F"/>
    <w:rsid w:val="00FE7E01"/>
    <w:rsid w:val="00FF0E67"/>
    <w:rsid w:val="00FF3DA9"/>
    <w:rsid w:val="00FF4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4F064A-A7FB-428E-BDBB-48D57C227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before="36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5291D"/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05861"/>
    <w:pPr>
      <w:spacing w:before="0" w:after="0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F803FF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803FF"/>
    <w:rPr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F803FF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F803FF"/>
    <w:rPr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Wien - Studentenversion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AGANDO</dc:creator>
  <cp:lastModifiedBy>Raimund Porod</cp:lastModifiedBy>
  <cp:revision>2</cp:revision>
  <cp:lastPrinted>2015-04-25T06:42:00Z</cp:lastPrinted>
  <dcterms:created xsi:type="dcterms:W3CDTF">2015-07-09T13:41:00Z</dcterms:created>
  <dcterms:modified xsi:type="dcterms:W3CDTF">2015-07-09T13:41:00Z</dcterms:modified>
</cp:coreProperties>
</file>