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5F" w:rsidRDefault="00014604">
      <w:r>
        <w:t>Dies ist nur ein Test</w:t>
      </w:r>
      <w:bookmarkStart w:id="0" w:name="_GoBack"/>
      <w:bookmarkEnd w:id="0"/>
    </w:p>
    <w:sectPr w:rsidR="00880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4"/>
    <w:rsid w:val="00014604"/>
    <w:rsid w:val="008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Schulen Marienberg</dc:creator>
  <cp:lastModifiedBy>Schulen Marienberg</cp:lastModifiedBy>
  <cp:revision>1</cp:revision>
  <dcterms:created xsi:type="dcterms:W3CDTF">2014-01-31T13:49:00Z</dcterms:created>
  <dcterms:modified xsi:type="dcterms:W3CDTF">2014-01-31T13:50:00Z</dcterms:modified>
</cp:coreProperties>
</file>